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D2" w:rsidRPr="0069536C" w:rsidRDefault="000455D2" w:rsidP="000455D2">
      <w:pPr>
        <w:spacing w:line="560" w:lineRule="exact"/>
        <w:ind w:rightChars="69" w:right="145"/>
        <w:rPr>
          <w:rFonts w:ascii="黑体" w:eastAsia="黑体" w:hAnsi="黑体" w:hint="eastAsia"/>
          <w:sz w:val="32"/>
          <w:szCs w:val="32"/>
        </w:rPr>
      </w:pPr>
      <w:r w:rsidRPr="0069536C">
        <w:rPr>
          <w:rFonts w:ascii="黑体" w:eastAsia="黑体" w:hAnsi="黑体" w:hint="eastAsia"/>
          <w:sz w:val="32"/>
          <w:szCs w:val="32"/>
        </w:rPr>
        <w:t>附件6：</w:t>
      </w:r>
    </w:p>
    <w:p w:rsidR="000455D2" w:rsidRDefault="000455D2" w:rsidP="000455D2">
      <w:pPr>
        <w:snapToGrid w:val="0"/>
        <w:spacing w:line="760" w:lineRule="exact"/>
        <w:ind w:rightChars="69" w:right="145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E7AE8">
        <w:rPr>
          <w:rFonts w:ascii="方正小标宋简体" w:eastAsia="方正小标宋简体" w:hAnsi="宋体" w:hint="eastAsia"/>
          <w:sz w:val="44"/>
          <w:szCs w:val="44"/>
        </w:rPr>
        <w:t>东莞市普通话水平测试报名表</w:t>
      </w:r>
    </w:p>
    <w:p w:rsidR="000455D2" w:rsidRDefault="000455D2" w:rsidP="000455D2">
      <w:pPr>
        <w:spacing w:line="560" w:lineRule="exact"/>
        <w:ind w:rightChars="469" w:right="985"/>
        <w:rPr>
          <w:rFonts w:ascii="仿宋_GB2312" w:eastAsia="仿宋_GB2312" w:hint="eastAsia"/>
          <w:sz w:val="32"/>
          <w:szCs w:val="32"/>
        </w:rPr>
      </w:pPr>
    </w:p>
    <w:p w:rsidR="000455D2" w:rsidRDefault="000455D2" w:rsidP="000455D2">
      <w:pPr>
        <w:spacing w:line="560" w:lineRule="exact"/>
        <w:ind w:rightChars="19" w:right="40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单位名称（公章）：               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                             </w:t>
      </w: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日期：    年   月   日</w:t>
      </w: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048"/>
        <w:gridCol w:w="3130"/>
        <w:gridCol w:w="735"/>
        <w:gridCol w:w="860"/>
        <w:gridCol w:w="2920"/>
        <w:gridCol w:w="1134"/>
        <w:gridCol w:w="2608"/>
        <w:gridCol w:w="2255"/>
      </w:tblGrid>
      <w:tr w:rsidR="000455D2" w:rsidRPr="00C2514F" w:rsidTr="00BC5F6A">
        <w:trPr>
          <w:trHeight w:val="940"/>
          <w:jc w:val="center"/>
        </w:trPr>
        <w:tc>
          <w:tcPr>
            <w:tcW w:w="53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2514F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04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2514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313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2514F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73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2514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6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2514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292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2514F">
              <w:rPr>
                <w:rFonts w:ascii="仿宋_GB2312" w:eastAsia="仿宋_GB2312" w:hAnsi="宋体" w:hint="eastAsia"/>
                <w:sz w:val="24"/>
              </w:rPr>
              <w:t>工作单位或暂住地</w:t>
            </w:r>
          </w:p>
        </w:tc>
        <w:tc>
          <w:tcPr>
            <w:tcW w:w="1134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2514F">
              <w:rPr>
                <w:rFonts w:ascii="仿宋_GB2312" w:eastAsia="仿宋_GB2312" w:hAnsi="宋体" w:hint="eastAsia"/>
                <w:sz w:val="24"/>
              </w:rPr>
              <w:t>职业</w:t>
            </w:r>
          </w:p>
        </w:tc>
        <w:tc>
          <w:tcPr>
            <w:tcW w:w="260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2514F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25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2514F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0455D2" w:rsidRPr="00C2514F" w:rsidTr="00BC5F6A">
        <w:trPr>
          <w:jc w:val="center"/>
        </w:trPr>
        <w:tc>
          <w:tcPr>
            <w:tcW w:w="53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3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08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455D2" w:rsidRPr="00C2514F" w:rsidTr="00BC5F6A">
        <w:trPr>
          <w:jc w:val="center"/>
        </w:trPr>
        <w:tc>
          <w:tcPr>
            <w:tcW w:w="53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3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08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455D2" w:rsidRPr="00C2514F" w:rsidTr="00BC5F6A">
        <w:trPr>
          <w:jc w:val="center"/>
        </w:trPr>
        <w:tc>
          <w:tcPr>
            <w:tcW w:w="53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3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08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455D2" w:rsidRPr="00C2514F" w:rsidTr="00BC5F6A">
        <w:trPr>
          <w:jc w:val="center"/>
        </w:trPr>
        <w:tc>
          <w:tcPr>
            <w:tcW w:w="53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3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08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455D2" w:rsidRPr="00C2514F" w:rsidTr="00BC5F6A">
        <w:trPr>
          <w:jc w:val="center"/>
        </w:trPr>
        <w:tc>
          <w:tcPr>
            <w:tcW w:w="53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3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08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455D2" w:rsidRPr="00C2514F" w:rsidTr="00BC5F6A">
        <w:trPr>
          <w:jc w:val="center"/>
        </w:trPr>
        <w:tc>
          <w:tcPr>
            <w:tcW w:w="53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3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08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455D2" w:rsidRPr="00C2514F" w:rsidTr="00BC5F6A">
        <w:trPr>
          <w:jc w:val="center"/>
        </w:trPr>
        <w:tc>
          <w:tcPr>
            <w:tcW w:w="53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3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08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455D2" w:rsidRPr="00C2514F" w:rsidTr="00BC5F6A">
        <w:trPr>
          <w:jc w:val="center"/>
        </w:trPr>
        <w:tc>
          <w:tcPr>
            <w:tcW w:w="53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3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08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455D2" w:rsidRPr="00C2514F" w:rsidTr="00BC5F6A">
        <w:trPr>
          <w:jc w:val="center"/>
        </w:trPr>
        <w:tc>
          <w:tcPr>
            <w:tcW w:w="53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3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08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455D2" w:rsidRPr="00C2514F" w:rsidTr="00BC5F6A">
        <w:trPr>
          <w:jc w:val="center"/>
        </w:trPr>
        <w:tc>
          <w:tcPr>
            <w:tcW w:w="53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3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0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08" w:type="dxa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0455D2" w:rsidRPr="00C2514F" w:rsidRDefault="000455D2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0455D2" w:rsidRDefault="000455D2" w:rsidP="000455D2">
      <w:pPr>
        <w:rPr>
          <w:rFonts w:ascii="仿宋_GB2312" w:eastAsia="仿宋_GB2312" w:hAnsi="宋体" w:hint="eastAsia"/>
          <w:sz w:val="24"/>
        </w:rPr>
      </w:pPr>
    </w:p>
    <w:p w:rsidR="000455D2" w:rsidRDefault="000455D2" w:rsidP="000455D2">
      <w:pPr>
        <w:rPr>
          <w:rFonts w:ascii="仿宋_GB2312" w:eastAsia="仿宋_GB2312" w:hint="eastAsia"/>
          <w:sz w:val="32"/>
          <w:szCs w:val="32"/>
        </w:rPr>
        <w:sectPr w:rsidR="000455D2" w:rsidSect="00F158B5">
          <w:footerReference w:type="even" r:id="rId4"/>
          <w:footerReference w:type="default" r:id="rId5"/>
          <w:pgSz w:w="16838" w:h="11906" w:orient="landscape"/>
          <w:pgMar w:top="1531" w:right="1531" w:bottom="1304" w:left="1531" w:header="851" w:footer="992" w:gutter="0"/>
          <w:cols w:space="720"/>
          <w:docGrid w:linePitch="312"/>
        </w:sectPr>
      </w:pPr>
      <w:r>
        <w:rPr>
          <w:rFonts w:ascii="仿宋_GB2312" w:eastAsia="仿宋_GB2312" w:hAnsi="宋体" w:hint="eastAsia"/>
          <w:sz w:val="24"/>
        </w:rPr>
        <w:t>填表说明：</w:t>
      </w:r>
    </w:p>
    <w:p w:rsidR="00E51200" w:rsidRDefault="00E51200"/>
    <w:sectPr w:rsidR="00E51200" w:rsidSect="000455D2">
      <w:pgSz w:w="16838" w:h="11906" w:orient="landscape"/>
      <w:pgMar w:top="1531" w:right="1440" w:bottom="130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AC" w:rsidRDefault="000455D2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22</w:t>
    </w:r>
    <w:r>
      <w:fldChar w:fldCharType="end"/>
    </w:r>
  </w:p>
  <w:p w:rsidR="00F531AC" w:rsidRDefault="000455D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AC" w:rsidRDefault="000455D2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:rsidR="00F531AC" w:rsidRDefault="000455D2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D2"/>
    <w:rsid w:val="000455D2"/>
    <w:rsid w:val="000573D9"/>
    <w:rsid w:val="0013744C"/>
    <w:rsid w:val="001710AA"/>
    <w:rsid w:val="001B0901"/>
    <w:rsid w:val="00241BF8"/>
    <w:rsid w:val="00264335"/>
    <w:rsid w:val="005B7DA8"/>
    <w:rsid w:val="005F3EE8"/>
    <w:rsid w:val="0064014C"/>
    <w:rsid w:val="006D221A"/>
    <w:rsid w:val="006E06BB"/>
    <w:rsid w:val="00710980"/>
    <w:rsid w:val="00745F39"/>
    <w:rsid w:val="00805993"/>
    <w:rsid w:val="00827BC0"/>
    <w:rsid w:val="008B2E0B"/>
    <w:rsid w:val="008C7E65"/>
    <w:rsid w:val="00932681"/>
    <w:rsid w:val="00955BAC"/>
    <w:rsid w:val="009657ED"/>
    <w:rsid w:val="009D19B6"/>
    <w:rsid w:val="00A85CF6"/>
    <w:rsid w:val="00AA68F2"/>
    <w:rsid w:val="00AB16DB"/>
    <w:rsid w:val="00B043CB"/>
    <w:rsid w:val="00B2612B"/>
    <w:rsid w:val="00BF35E4"/>
    <w:rsid w:val="00C47A68"/>
    <w:rsid w:val="00C816F7"/>
    <w:rsid w:val="00D21A7B"/>
    <w:rsid w:val="00D36350"/>
    <w:rsid w:val="00D402FC"/>
    <w:rsid w:val="00D9389D"/>
    <w:rsid w:val="00DF1104"/>
    <w:rsid w:val="00E51200"/>
    <w:rsid w:val="00EE3722"/>
    <w:rsid w:val="00F52B49"/>
    <w:rsid w:val="00F62B91"/>
    <w:rsid w:val="00F9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C1312-0D82-4E8B-AAC6-C16877E9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5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55D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0455D2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rsid w:val="0004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卢映章</dc:creator>
  <cp:keywords/>
  <dc:description/>
  <cp:lastModifiedBy>卢映章</cp:lastModifiedBy>
  <cp:revision>1</cp:revision>
  <dcterms:created xsi:type="dcterms:W3CDTF">2019-02-14T08:53:00Z</dcterms:created>
  <dcterms:modified xsi:type="dcterms:W3CDTF">2019-02-14T08:54:00Z</dcterms:modified>
</cp:coreProperties>
</file>